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9F2D" w14:textId="79325521" w:rsidR="00717F93" w:rsidRDefault="009F2A05">
      <w:r>
        <w:rPr>
          <w:noProof/>
        </w:rPr>
        <w:drawing>
          <wp:anchor distT="0" distB="0" distL="114300" distR="114300" simplePos="0" relativeHeight="251659264" behindDoc="0" locked="0" layoutInCell="1" allowOverlap="1" wp14:anchorId="7A83245D" wp14:editId="0AE96B50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819275" cy="10765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8DBA9" w14:textId="580FA1DC" w:rsidR="009F2A05" w:rsidRPr="009F2A05" w:rsidRDefault="009F2A05" w:rsidP="009F2A05"/>
    <w:p w14:paraId="6AC148FD" w14:textId="141A0A79" w:rsidR="009F2A05" w:rsidRDefault="009F2A05" w:rsidP="009F2A05"/>
    <w:p w14:paraId="6731ECA5" w14:textId="179304D3" w:rsidR="009F2A05" w:rsidRDefault="009F2A05" w:rsidP="009F2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 xml:space="preserve">Vijeće </w:t>
      </w:r>
      <w:r w:rsidR="007D41AA">
        <w:rPr>
          <w:rFonts w:ascii="Times New Roman" w:hAnsi="Times New Roman" w:cs="Times New Roman"/>
          <w:sz w:val="24"/>
          <w:szCs w:val="24"/>
        </w:rPr>
        <w:t>modul</w:t>
      </w:r>
      <w:r w:rsidRPr="009F2A05">
        <w:rPr>
          <w:rFonts w:ascii="Times New Roman" w:hAnsi="Times New Roman" w:cs="Times New Roman"/>
          <w:sz w:val="24"/>
          <w:szCs w:val="24"/>
        </w:rPr>
        <w:t xml:space="preserve">a ____________________ </w:t>
      </w:r>
    </w:p>
    <w:p w14:paraId="46108166" w14:textId="37197889" w:rsidR="009F2A05" w:rsidRPr="009F2A05" w:rsidRDefault="009F2A05" w:rsidP="009F2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doktorskog studija „Poljoprivredne znanosti“</w:t>
      </w:r>
    </w:p>
    <w:p w14:paraId="31F97E57" w14:textId="17CAC560" w:rsidR="009F2A05" w:rsidRDefault="007D41AA" w:rsidP="009F2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9F2A05" w:rsidRPr="009F2A0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2176AE5A" w14:textId="610B7023" w:rsidR="009F2A05" w:rsidRDefault="009F2A05" w:rsidP="009F2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18789" w14:textId="77777777" w:rsidR="009F2A05" w:rsidRDefault="009F2A05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9C676" w14:textId="23094E9C" w:rsidR="009F2A05" w:rsidRDefault="009F2A05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Povjerenstvo za stjecanje doktorata znanosti</w:t>
      </w:r>
    </w:p>
    <w:p w14:paraId="133D67FC" w14:textId="01505DB9" w:rsidR="009F2A05" w:rsidRDefault="009F2A05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82547" w14:textId="77777777" w:rsidR="009F2A05" w:rsidRDefault="009F2A05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E6140" w14:textId="77777777" w:rsidR="00576103" w:rsidRDefault="00576103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68645" w14:textId="7115B368" w:rsidR="009F2A05" w:rsidRDefault="009F2A05" w:rsidP="009F2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 </w:t>
      </w:r>
      <w:r w:rsidRPr="009F2A05">
        <w:rPr>
          <w:rFonts w:ascii="Times New Roman" w:hAnsi="Times New Roman" w:cs="Times New Roman"/>
          <w:b/>
          <w:bCs/>
          <w:sz w:val="24"/>
          <w:szCs w:val="24"/>
        </w:rPr>
        <w:t>Prijedlog Odluke o dodjeli ECTS bodova</w:t>
      </w:r>
    </w:p>
    <w:p w14:paraId="689090D8" w14:textId="77777777" w:rsidR="00576103" w:rsidRDefault="00576103" w:rsidP="009F2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D5BB9" w14:textId="729488CB" w:rsidR="009F2A05" w:rsidRDefault="009F2A05" w:rsidP="009F2A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0C39D" w14:textId="504C8091" w:rsidR="009F2A05" w:rsidRDefault="00576103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103">
        <w:rPr>
          <w:rFonts w:ascii="Times New Roman" w:hAnsi="Times New Roman" w:cs="Times New Roman"/>
          <w:sz w:val="24"/>
          <w:szCs w:val="24"/>
        </w:rPr>
        <w:t xml:space="preserve">Vijeće </w:t>
      </w:r>
      <w:r w:rsidR="007D41AA">
        <w:rPr>
          <w:rFonts w:ascii="Times New Roman" w:hAnsi="Times New Roman" w:cs="Times New Roman"/>
          <w:sz w:val="24"/>
          <w:szCs w:val="24"/>
        </w:rPr>
        <w:t>modul</w:t>
      </w:r>
      <w:r w:rsidRPr="005761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576103">
        <w:rPr>
          <w:rFonts w:ascii="Times New Roman" w:hAnsi="Times New Roman" w:cs="Times New Roman"/>
          <w:sz w:val="24"/>
          <w:szCs w:val="24"/>
        </w:rPr>
        <w:t xml:space="preserve"> doktorskog studija „Poljoprivredne znanosti“ na svojoj je sjednici održanoj dana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576103">
        <w:rPr>
          <w:rFonts w:ascii="Times New Roman" w:hAnsi="Times New Roman" w:cs="Times New Roman"/>
          <w:sz w:val="24"/>
          <w:szCs w:val="24"/>
        </w:rPr>
        <w:t xml:space="preserve"> </w:t>
      </w:r>
      <w:r w:rsidRPr="00576103">
        <w:rPr>
          <w:rFonts w:ascii="Times New Roman" w:hAnsi="Times New Roman" w:cs="Times New Roman"/>
          <w:i/>
          <w:iCs/>
          <w:sz w:val="20"/>
          <w:szCs w:val="20"/>
        </w:rPr>
        <w:t>(upisati datum)</w:t>
      </w:r>
      <w:r w:rsidRPr="00576103">
        <w:rPr>
          <w:rFonts w:ascii="Times New Roman" w:hAnsi="Times New Roman" w:cs="Times New Roman"/>
          <w:sz w:val="20"/>
          <w:szCs w:val="20"/>
        </w:rPr>
        <w:t xml:space="preserve"> </w:t>
      </w:r>
      <w:r w:rsidRPr="00576103">
        <w:rPr>
          <w:rFonts w:ascii="Times New Roman" w:hAnsi="Times New Roman" w:cs="Times New Roman"/>
          <w:sz w:val="24"/>
          <w:szCs w:val="24"/>
        </w:rPr>
        <w:t xml:space="preserve">prema zahtjevu </w:t>
      </w:r>
      <w:r>
        <w:rPr>
          <w:rFonts w:ascii="Times New Roman" w:hAnsi="Times New Roman" w:cs="Times New Roman"/>
          <w:sz w:val="24"/>
          <w:szCs w:val="24"/>
        </w:rPr>
        <w:t xml:space="preserve">doktoranda __. </w:t>
      </w:r>
      <w:r w:rsidRPr="00576103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doktorskog studija „Poljoprivredne znanosti“  _____________ </w:t>
      </w:r>
      <w:r w:rsidRPr="00576103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576103">
        <w:rPr>
          <w:rFonts w:ascii="Times New Roman" w:hAnsi="Times New Roman" w:cs="Times New Roman"/>
          <w:sz w:val="24"/>
          <w:szCs w:val="24"/>
        </w:rPr>
        <w:t>, a prema priloženoj dokumentaciji, donijelo</w:t>
      </w:r>
      <w:r w:rsidR="00400DA5">
        <w:rPr>
          <w:rFonts w:ascii="Times New Roman" w:hAnsi="Times New Roman" w:cs="Times New Roman"/>
          <w:sz w:val="24"/>
          <w:szCs w:val="24"/>
        </w:rPr>
        <w:t xml:space="preserve"> je</w:t>
      </w:r>
    </w:p>
    <w:p w14:paraId="2DDF0FCA" w14:textId="77777777" w:rsidR="00576103" w:rsidRDefault="00576103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76B43" w14:textId="0D6AD41E" w:rsidR="00576103" w:rsidRDefault="00576103" w:rsidP="009F2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83027" w14:textId="220972A6" w:rsidR="00576103" w:rsidRDefault="00576103" w:rsidP="005761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R I J E D L O G   O D L U K E</w:t>
      </w:r>
    </w:p>
    <w:p w14:paraId="4078E9F2" w14:textId="79B3B0B1" w:rsidR="00576103" w:rsidRDefault="00576103" w:rsidP="005761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E76F3" w14:textId="02C40C2F" w:rsidR="00576103" w:rsidRDefault="00576103" w:rsidP="00576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103">
        <w:rPr>
          <w:rFonts w:ascii="Times New Roman" w:hAnsi="Times New Roman" w:cs="Times New Roman"/>
          <w:sz w:val="24"/>
          <w:szCs w:val="24"/>
        </w:rPr>
        <w:t xml:space="preserve">o dodjeli ECTS bodova </w:t>
      </w:r>
      <w:r>
        <w:rPr>
          <w:rFonts w:ascii="Times New Roman" w:hAnsi="Times New Roman" w:cs="Times New Roman"/>
          <w:sz w:val="24"/>
          <w:szCs w:val="24"/>
        </w:rPr>
        <w:t>doktorandu</w:t>
      </w:r>
      <w:r w:rsidRPr="00576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doktorskog studija „Poljoprivredne znanosti“</w:t>
      </w:r>
      <w:r w:rsidRPr="00576103">
        <w:rPr>
          <w:rFonts w:ascii="Times New Roman" w:hAnsi="Times New Roman" w:cs="Times New Roman"/>
          <w:sz w:val="24"/>
          <w:szCs w:val="24"/>
        </w:rPr>
        <w:t xml:space="preserve"> za obvez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576103">
        <w:rPr>
          <w:rFonts w:ascii="Times New Roman" w:hAnsi="Times New Roman" w:cs="Times New Roman"/>
          <w:sz w:val="24"/>
          <w:szCs w:val="24"/>
        </w:rPr>
        <w:t xml:space="preserve"> i izborne aktivnosti naveden</w:t>
      </w:r>
      <w:r w:rsidR="00400DA5">
        <w:rPr>
          <w:rFonts w:ascii="Times New Roman" w:hAnsi="Times New Roman" w:cs="Times New Roman"/>
          <w:sz w:val="24"/>
          <w:szCs w:val="24"/>
        </w:rPr>
        <w:t>e</w:t>
      </w:r>
      <w:r w:rsidRPr="00576103">
        <w:rPr>
          <w:rFonts w:ascii="Times New Roman" w:hAnsi="Times New Roman" w:cs="Times New Roman"/>
          <w:sz w:val="24"/>
          <w:szCs w:val="24"/>
        </w:rPr>
        <w:t xml:space="preserve"> u programu studija za razdoblje od prethodne dodjele ECTS bodova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576103">
        <w:rPr>
          <w:rFonts w:ascii="Times New Roman" w:hAnsi="Times New Roman" w:cs="Times New Roman"/>
          <w:sz w:val="24"/>
          <w:szCs w:val="24"/>
        </w:rPr>
        <w:t xml:space="preserve"> </w:t>
      </w:r>
      <w:r w:rsidRPr="00576103">
        <w:rPr>
          <w:rFonts w:ascii="Times New Roman" w:hAnsi="Times New Roman" w:cs="Times New Roman"/>
          <w:i/>
          <w:iCs/>
          <w:sz w:val="20"/>
          <w:szCs w:val="20"/>
        </w:rPr>
        <w:t>(upisati datum)</w:t>
      </w:r>
      <w:r w:rsidRPr="00576103">
        <w:rPr>
          <w:rFonts w:ascii="Times New Roman" w:hAnsi="Times New Roman" w:cs="Times New Roman"/>
          <w:sz w:val="20"/>
          <w:szCs w:val="20"/>
        </w:rPr>
        <w:t xml:space="preserve"> </w:t>
      </w:r>
      <w:r w:rsidRPr="00576103">
        <w:rPr>
          <w:rFonts w:ascii="Times New Roman" w:hAnsi="Times New Roman" w:cs="Times New Roman"/>
          <w:sz w:val="24"/>
          <w:szCs w:val="24"/>
        </w:rPr>
        <w:t>do datuma podnošenja zahtjeva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576103">
        <w:rPr>
          <w:rFonts w:ascii="Times New Roman" w:hAnsi="Times New Roman" w:cs="Times New Roman"/>
          <w:sz w:val="24"/>
          <w:szCs w:val="24"/>
        </w:rPr>
        <w:t xml:space="preserve"> </w:t>
      </w:r>
      <w:r w:rsidRPr="00576103">
        <w:rPr>
          <w:rFonts w:ascii="Times New Roman" w:hAnsi="Times New Roman" w:cs="Times New Roman"/>
          <w:i/>
          <w:iCs/>
          <w:sz w:val="20"/>
          <w:szCs w:val="20"/>
        </w:rPr>
        <w:t>(upisati datum</w:t>
      </w:r>
      <w:r w:rsidRPr="00576103">
        <w:rPr>
          <w:rFonts w:ascii="Times New Roman" w:hAnsi="Times New Roman" w:cs="Times New Roman"/>
          <w:sz w:val="24"/>
          <w:szCs w:val="24"/>
        </w:rPr>
        <w:t>).</w:t>
      </w:r>
    </w:p>
    <w:p w14:paraId="5A7E70DA" w14:textId="3FBC34A9" w:rsidR="00576103" w:rsidRDefault="00576103" w:rsidP="005761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D0C97" w14:textId="6AD813A7" w:rsidR="00576103" w:rsidRDefault="00576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B41A24" w14:textId="77777777" w:rsidR="00576103" w:rsidRDefault="00576103" w:rsidP="00576103">
      <w:pPr>
        <w:spacing w:before="29" w:after="0" w:line="240" w:lineRule="auto"/>
        <w:ind w:left="213" w:right="4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7F045B9" w14:textId="3049488C" w:rsidR="00576103" w:rsidRDefault="00576103" w:rsidP="00576103">
      <w:pPr>
        <w:spacing w:before="29" w:after="0" w:line="240" w:lineRule="auto"/>
        <w:ind w:right="4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Doktorand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doktorskog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opriv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nosti“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7D41AA">
        <w:rPr>
          <w:rFonts w:ascii="Times New Roman" w:eastAsia="Times New Roman" w:hAnsi="Times New Roman" w:cs="Times New Roman"/>
          <w:sz w:val="24"/>
          <w:szCs w:val="24"/>
        </w:rPr>
        <w:t>modul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(ime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p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r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e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z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3"/>
          <w:sz w:val="24"/>
          <w:szCs w:val="24"/>
        </w:rPr>
        <w:t>i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m</w:t>
      </w:r>
      <w:r w:rsidRPr="00576103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e)</w:t>
      </w:r>
      <w:r w:rsidRPr="0057610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nstveno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unio 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dodjelu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upno _____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 bo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a:</w:t>
      </w:r>
    </w:p>
    <w:p w14:paraId="47AF894C" w14:textId="77777777" w:rsidR="00576103" w:rsidRDefault="00576103" w:rsidP="00576103">
      <w:pPr>
        <w:spacing w:before="2" w:after="0" w:line="220" w:lineRule="exact"/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1695"/>
      </w:tblGrid>
      <w:tr w:rsidR="00576103" w14:paraId="213CF773" w14:textId="77777777" w:rsidTr="00FD732F">
        <w:trPr>
          <w:trHeight w:hRule="exact" w:val="35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4330034" w14:textId="77777777" w:rsidR="00576103" w:rsidRDefault="00576103" w:rsidP="00FD732F">
            <w:pPr>
              <w:spacing w:before="7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239B8B55" w14:textId="77777777" w:rsidR="00576103" w:rsidRDefault="00576103" w:rsidP="00FD732F">
            <w:pPr>
              <w:spacing w:before="72" w:after="0" w:line="240" w:lineRule="auto"/>
              <w:ind w:left="3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a,</w:t>
            </w:r>
          </w:p>
        </w:tc>
      </w:tr>
      <w:tr w:rsidR="00576103" w14:paraId="078FD648" w14:textId="77777777" w:rsidTr="00FD732F">
        <w:trPr>
          <w:trHeight w:hRule="exact" w:val="292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AEDB9C4" w14:textId="77777777" w:rsidR="00576103" w:rsidRDefault="00576103" w:rsidP="00FD732F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CFC5684" w14:textId="77777777" w:rsidR="00576103" w:rsidRDefault="00576103" w:rsidP="00FD732F">
            <w:pPr>
              <w:spacing w:before="7" w:after="0" w:line="240" w:lineRule="auto"/>
              <w:ind w:left="3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a,</w:t>
            </w:r>
          </w:p>
        </w:tc>
      </w:tr>
      <w:tr w:rsidR="00576103" w14:paraId="384868D0" w14:textId="77777777" w:rsidTr="00FD732F">
        <w:trPr>
          <w:trHeight w:hRule="exact" w:val="292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341C30D8" w14:textId="77777777" w:rsidR="00576103" w:rsidRDefault="00576103" w:rsidP="00FD732F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88A9A26" w14:textId="77777777" w:rsidR="00576103" w:rsidRDefault="00576103" w:rsidP="00FD732F">
            <w:pPr>
              <w:spacing w:before="8" w:after="0" w:line="240" w:lineRule="auto"/>
              <w:ind w:left="3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a,</w:t>
            </w:r>
          </w:p>
        </w:tc>
      </w:tr>
      <w:tr w:rsidR="00576103" w14:paraId="47E07F74" w14:textId="77777777" w:rsidTr="00FD732F">
        <w:trPr>
          <w:trHeight w:hRule="exact" w:val="292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4CE9D891" w14:textId="77777777" w:rsidR="00576103" w:rsidRDefault="00576103" w:rsidP="00FD732F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422606D2" w14:textId="77777777" w:rsidR="00576103" w:rsidRDefault="00576103" w:rsidP="00FD732F">
            <w:pPr>
              <w:spacing w:before="7" w:after="0" w:line="240" w:lineRule="auto"/>
              <w:ind w:left="3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a,</w:t>
            </w:r>
          </w:p>
        </w:tc>
      </w:tr>
      <w:tr w:rsidR="00576103" w14:paraId="2B2DB26C" w14:textId="77777777" w:rsidTr="00FD732F">
        <w:trPr>
          <w:trHeight w:hRule="exact" w:val="293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0A8664D4" w14:textId="77777777" w:rsidR="00576103" w:rsidRDefault="00576103" w:rsidP="00FD732F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60D6CAC4" w14:textId="77777777" w:rsidR="00576103" w:rsidRDefault="00576103" w:rsidP="00FD732F">
            <w:pPr>
              <w:spacing w:before="8" w:after="0" w:line="240" w:lineRule="auto"/>
              <w:ind w:left="3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 i</w:t>
            </w:r>
          </w:p>
        </w:tc>
      </w:tr>
      <w:tr w:rsidR="00576103" w14:paraId="22449A15" w14:textId="77777777" w:rsidTr="00FD732F">
        <w:trPr>
          <w:trHeight w:hRule="exact" w:val="357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13229E52" w14:textId="77777777" w:rsidR="00576103" w:rsidRDefault="00576103" w:rsidP="00FD732F">
            <w:pPr>
              <w:spacing w:before="8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upa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32207566" w14:textId="77777777" w:rsidR="00576103" w:rsidRDefault="00576103" w:rsidP="00FD732F">
            <w:pPr>
              <w:spacing w:before="8" w:after="0" w:line="240" w:lineRule="auto"/>
              <w:ind w:left="3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bod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a.</w:t>
            </w:r>
          </w:p>
        </w:tc>
      </w:tr>
    </w:tbl>
    <w:p w14:paraId="3CD7CACE" w14:textId="77777777" w:rsidR="00576103" w:rsidRDefault="00576103" w:rsidP="00576103">
      <w:pPr>
        <w:spacing w:after="0" w:line="200" w:lineRule="exact"/>
        <w:rPr>
          <w:sz w:val="20"/>
          <w:szCs w:val="20"/>
        </w:rPr>
      </w:pPr>
    </w:p>
    <w:p w14:paraId="7604311C" w14:textId="3A11B278" w:rsidR="00576103" w:rsidRDefault="00576103" w:rsidP="00576103">
      <w:pPr>
        <w:spacing w:before="32" w:after="0"/>
        <w:ind w:left="213" w:right="810"/>
        <w:jc w:val="both"/>
        <w:rPr>
          <w:rFonts w:ascii="Times New Roman" w:eastAsia="Times New Roman" w:hAnsi="Times New Roman" w:cs="Times New Roman"/>
          <w:position w:val="-1"/>
        </w:rPr>
      </w:pPr>
      <w:r w:rsidRPr="00576103">
        <w:rPr>
          <w:rFonts w:ascii="Times New Roman" w:eastAsia="Times New Roman" w:hAnsi="Times New Roman" w:cs="Times New Roman"/>
          <w:position w:val="-1"/>
        </w:rPr>
        <w:t>Prema minimalnoj i maksimalnoj količini ECTS bodova po grupama prikazanoj u strukturi i organizaciji doktorskog programa, a uzimajući u obzir ECTS bodove odobrene po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Pr="00576103">
        <w:rPr>
          <w:rFonts w:ascii="Times New Roman" w:eastAsia="Times New Roman" w:hAnsi="Times New Roman" w:cs="Times New Roman"/>
          <w:position w:val="-1"/>
        </w:rPr>
        <w:t>prijašnjim zahtjevima, doktorandu se dodjeljuje slijedeći broj ECTS bodova po grupam</w:t>
      </w:r>
      <w:r>
        <w:rPr>
          <w:rFonts w:ascii="Times New Roman" w:eastAsia="Times New Roman" w:hAnsi="Times New Roman" w:cs="Times New Roman"/>
          <w:position w:val="-1"/>
        </w:rPr>
        <w:t>a:</w:t>
      </w:r>
    </w:p>
    <w:p w14:paraId="4A3E85A9" w14:textId="77777777" w:rsidR="00576103" w:rsidRDefault="00576103" w:rsidP="00576103">
      <w:pPr>
        <w:spacing w:before="32" w:after="0"/>
        <w:ind w:left="213" w:right="810"/>
        <w:rPr>
          <w:rFonts w:ascii="Times New Roman" w:eastAsia="Times New Roman" w:hAnsi="Times New Roman" w:cs="Times New Roman"/>
        </w:rPr>
      </w:pPr>
    </w:p>
    <w:p w14:paraId="3B210A51" w14:textId="77777777" w:rsidR="00576103" w:rsidRDefault="00576103" w:rsidP="00576103">
      <w:pPr>
        <w:spacing w:before="3" w:after="0" w:line="110" w:lineRule="exact"/>
        <w:rPr>
          <w:sz w:val="11"/>
          <w:szCs w:val="11"/>
        </w:rPr>
      </w:pPr>
    </w:p>
    <w:p w14:paraId="7D959F43" w14:textId="77777777" w:rsidR="00576103" w:rsidRDefault="00576103" w:rsidP="0057610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1274"/>
        <w:gridCol w:w="1225"/>
        <w:gridCol w:w="1217"/>
        <w:gridCol w:w="1605"/>
        <w:gridCol w:w="1073"/>
      </w:tblGrid>
      <w:tr w:rsidR="00EB7CE7" w:rsidRPr="00EB7CE7" w14:paraId="56E072D3" w14:textId="77777777" w:rsidTr="00EB7CE7">
        <w:trPr>
          <w:trHeight w:hRule="exact" w:val="468"/>
        </w:trPr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6600"/>
          </w:tcPr>
          <w:p w14:paraId="700BC55F" w14:textId="77777777" w:rsidR="00576103" w:rsidRPr="00EB7CE7" w:rsidRDefault="00576103" w:rsidP="00FD732F">
            <w:pPr>
              <w:spacing w:after="0" w:line="229" w:lineRule="exact"/>
              <w:ind w:left="106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>G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sz w:val="20"/>
                <w:szCs w:val="20"/>
              </w:rPr>
              <w:t>u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pa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a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3"/>
                <w:sz w:val="20"/>
                <w:szCs w:val="20"/>
              </w:rPr>
              <w:t>k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v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-1"/>
                <w:sz w:val="20"/>
                <w:szCs w:val="20"/>
              </w:rPr>
              <w:t>s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1"/>
                <w:sz w:val="20"/>
                <w:szCs w:val="20"/>
              </w:rPr>
              <w:t>t</w:t>
            </w:r>
            <w:r w:rsidRPr="00EB7CE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6600"/>
          </w:tcPr>
          <w:p w14:paraId="0E9FCD6B" w14:textId="77777777" w:rsidR="00576103" w:rsidRPr="00EB7CE7" w:rsidRDefault="00576103" w:rsidP="00FD732F">
            <w:pPr>
              <w:spacing w:after="0" w:line="225" w:lineRule="exact"/>
              <w:ind w:left="332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m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t>i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t>i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m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6600"/>
          </w:tcPr>
          <w:p w14:paraId="239837BF" w14:textId="77777777" w:rsidR="00576103" w:rsidRPr="00EB7CE7" w:rsidRDefault="00576103" w:rsidP="00FD732F">
            <w:pPr>
              <w:spacing w:after="0" w:line="225" w:lineRule="exact"/>
              <w:ind w:left="165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m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a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k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s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t>i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m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u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m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6600"/>
          </w:tcPr>
          <w:p w14:paraId="219F64DE" w14:textId="77777777" w:rsidR="00576103" w:rsidRPr="00EB7CE7" w:rsidRDefault="00576103" w:rsidP="00FD732F">
            <w:pPr>
              <w:spacing w:after="0" w:line="225" w:lineRule="exact"/>
              <w:ind w:left="174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pr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et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h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od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o</w:t>
            </w:r>
          </w:p>
          <w:p w14:paraId="7AED6140" w14:textId="77777777" w:rsidR="00576103" w:rsidRPr="00EB7CE7" w:rsidRDefault="00576103" w:rsidP="00FD732F">
            <w:pPr>
              <w:spacing w:after="0" w:line="228" w:lineRule="exact"/>
              <w:ind w:left="174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odo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b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r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o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6600"/>
          </w:tcPr>
          <w:p w14:paraId="7FB8D4D3" w14:textId="77777777" w:rsidR="00576103" w:rsidRPr="00EB7CE7" w:rsidRDefault="00576103" w:rsidP="00FD732F">
            <w:pPr>
              <w:spacing w:after="0" w:line="225" w:lineRule="exact"/>
              <w:ind w:left="234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odo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b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r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o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p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o</w:t>
            </w:r>
          </w:p>
          <w:p w14:paraId="70C9972A" w14:textId="77777777" w:rsidR="00576103" w:rsidRPr="00EB7CE7" w:rsidRDefault="00576103" w:rsidP="00FD732F">
            <w:pPr>
              <w:spacing w:after="0" w:line="228" w:lineRule="exact"/>
              <w:ind w:left="234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o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v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3"/>
                <w:sz w:val="20"/>
                <w:szCs w:val="20"/>
              </w:rPr>
              <w:t>o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m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9"/>
                <w:sz w:val="20"/>
                <w:szCs w:val="20"/>
              </w:rPr>
              <w:t xml:space="preserve"> 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z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a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h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t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sz w:val="20"/>
                <w:szCs w:val="20"/>
              </w:rPr>
              <w:t>j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e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v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6600"/>
          </w:tcPr>
          <w:p w14:paraId="00B9117C" w14:textId="77777777" w:rsidR="00576103" w:rsidRPr="00EB7CE7" w:rsidRDefault="00576103" w:rsidP="00FD732F">
            <w:pPr>
              <w:spacing w:after="0" w:line="225" w:lineRule="exact"/>
              <w:ind w:left="190" w:right="-20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u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k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u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0"/>
                <w:szCs w:val="20"/>
              </w:rPr>
              <w:t>p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EB7CE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o</w:t>
            </w:r>
          </w:p>
        </w:tc>
      </w:tr>
      <w:tr w:rsidR="00576103" w14:paraId="3BC98597" w14:textId="77777777" w:rsidTr="00FD732F">
        <w:trPr>
          <w:trHeight w:hRule="exact" w:val="239"/>
        </w:trPr>
        <w:tc>
          <w:tcPr>
            <w:tcW w:w="3213" w:type="dxa"/>
            <w:tcBorders>
              <w:top w:val="single" w:sz="4" w:space="0" w:color="000000"/>
              <w:left w:val="nil"/>
              <w:bottom w:val="dotted" w:sz="3" w:space="0" w:color="000000"/>
              <w:right w:val="nil"/>
            </w:tcBorders>
          </w:tcPr>
          <w:p w14:paraId="7BA1EC01" w14:textId="459559B9" w:rsidR="00576103" w:rsidRDefault="00576103" w:rsidP="00FD732F">
            <w:pPr>
              <w:spacing w:after="0" w:line="225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9068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kolegiji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dotted" w:sz="3" w:space="0" w:color="000000"/>
              <w:right w:val="nil"/>
            </w:tcBorders>
          </w:tcPr>
          <w:p w14:paraId="0DE7E87D" w14:textId="77777777" w:rsidR="00576103" w:rsidRDefault="00576103" w:rsidP="00FD732F">
            <w:pPr>
              <w:spacing w:after="0" w:line="225" w:lineRule="exact"/>
              <w:ind w:left="58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dotted" w:sz="3" w:space="0" w:color="000000"/>
              <w:right w:val="nil"/>
            </w:tcBorders>
          </w:tcPr>
          <w:p w14:paraId="14CEBC49" w14:textId="77777777" w:rsidR="00576103" w:rsidRDefault="00576103" w:rsidP="00FD732F">
            <w:pPr>
              <w:spacing w:after="0" w:line="225" w:lineRule="exact"/>
              <w:ind w:left="476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dotted" w:sz="3" w:space="0" w:color="000000"/>
              <w:right w:val="nil"/>
            </w:tcBorders>
          </w:tcPr>
          <w:p w14:paraId="5A19EAD3" w14:textId="77777777" w:rsidR="00576103" w:rsidRDefault="00576103" w:rsidP="00FD732F"/>
        </w:tc>
        <w:tc>
          <w:tcPr>
            <w:tcW w:w="1605" w:type="dxa"/>
            <w:tcBorders>
              <w:top w:val="single" w:sz="4" w:space="0" w:color="000000"/>
              <w:left w:val="nil"/>
              <w:bottom w:val="dotted" w:sz="3" w:space="0" w:color="000000"/>
              <w:right w:val="nil"/>
            </w:tcBorders>
          </w:tcPr>
          <w:p w14:paraId="2F52843C" w14:textId="77777777" w:rsidR="00576103" w:rsidRDefault="00576103" w:rsidP="00FD732F"/>
        </w:tc>
        <w:tc>
          <w:tcPr>
            <w:tcW w:w="1073" w:type="dxa"/>
            <w:tcBorders>
              <w:top w:val="single" w:sz="4" w:space="0" w:color="000000"/>
              <w:left w:val="nil"/>
              <w:bottom w:val="dotted" w:sz="3" w:space="0" w:color="000000"/>
              <w:right w:val="nil"/>
            </w:tcBorders>
          </w:tcPr>
          <w:p w14:paraId="0BA7B4A3" w14:textId="77777777" w:rsidR="00576103" w:rsidRDefault="00576103" w:rsidP="00FD732F"/>
        </w:tc>
      </w:tr>
      <w:tr w:rsidR="00576103" w14:paraId="27A6CA01" w14:textId="77777777" w:rsidTr="00FD732F">
        <w:trPr>
          <w:trHeight w:hRule="exact" w:val="240"/>
        </w:trPr>
        <w:tc>
          <w:tcPr>
            <w:tcW w:w="321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D16CA6C" w14:textId="316E27FA" w:rsidR="00576103" w:rsidRDefault="00576103" w:rsidP="00FD732F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8968C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istraživanje</w:t>
            </w:r>
          </w:p>
        </w:tc>
        <w:tc>
          <w:tcPr>
            <w:tcW w:w="1274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2E605F89" w14:textId="77777777" w:rsidR="00576103" w:rsidRDefault="00576103" w:rsidP="00FD732F">
            <w:pPr>
              <w:spacing w:after="0" w:line="226" w:lineRule="exact"/>
              <w:ind w:left="58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</w:p>
        </w:tc>
        <w:tc>
          <w:tcPr>
            <w:tcW w:w="122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423DDD7E" w14:textId="77777777" w:rsidR="00576103" w:rsidRDefault="00576103" w:rsidP="00FD732F">
            <w:pPr>
              <w:spacing w:after="0" w:line="226" w:lineRule="exact"/>
              <w:ind w:left="426" w:right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100</w:t>
            </w:r>
          </w:p>
        </w:tc>
        <w:tc>
          <w:tcPr>
            <w:tcW w:w="1217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5A66F2A1" w14:textId="77777777" w:rsidR="00576103" w:rsidRDefault="00576103" w:rsidP="00FD732F"/>
        </w:tc>
        <w:tc>
          <w:tcPr>
            <w:tcW w:w="160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A76EBBF" w14:textId="77777777" w:rsidR="00576103" w:rsidRDefault="00576103" w:rsidP="00FD732F"/>
        </w:tc>
        <w:tc>
          <w:tcPr>
            <w:tcW w:w="107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7F3ECF61" w14:textId="77777777" w:rsidR="00576103" w:rsidRDefault="00576103" w:rsidP="00FD732F"/>
        </w:tc>
      </w:tr>
      <w:tr w:rsidR="00576103" w14:paraId="7259C4E7" w14:textId="77777777" w:rsidTr="00FD732F">
        <w:trPr>
          <w:trHeight w:hRule="exact" w:val="240"/>
        </w:trPr>
        <w:tc>
          <w:tcPr>
            <w:tcW w:w="321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44A05551" w14:textId="47775938" w:rsidR="00576103" w:rsidRDefault="00576103" w:rsidP="00FD732F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8968C9">
              <w:rPr>
                <w:rFonts w:ascii="Times New Roman" w:eastAsia="Times New Roman" w:hAnsi="Times New Roman" w:cs="Times New Roman"/>
                <w:sz w:val="20"/>
                <w:szCs w:val="20"/>
              </w:rPr>
              <w:t>o usavršavanje</w:t>
            </w:r>
          </w:p>
        </w:tc>
        <w:tc>
          <w:tcPr>
            <w:tcW w:w="1274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55F5CCCE" w14:textId="77777777" w:rsidR="00576103" w:rsidRDefault="00576103" w:rsidP="00FD732F">
            <w:pPr>
              <w:spacing w:after="0" w:line="226" w:lineRule="exact"/>
              <w:ind w:left="58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122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51BEE682" w14:textId="77777777" w:rsidR="00576103" w:rsidRDefault="00576103" w:rsidP="00FD732F">
            <w:pPr>
              <w:spacing w:after="0" w:line="226" w:lineRule="exact"/>
              <w:ind w:left="476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239DE3BE" w14:textId="77777777" w:rsidR="00576103" w:rsidRDefault="00576103" w:rsidP="00FD732F"/>
        </w:tc>
        <w:tc>
          <w:tcPr>
            <w:tcW w:w="160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7B36B3AE" w14:textId="77777777" w:rsidR="00576103" w:rsidRPr="00576103" w:rsidRDefault="00576103" w:rsidP="00576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7C981B3C" w14:textId="77777777" w:rsidR="00576103" w:rsidRDefault="00576103" w:rsidP="00FD732F"/>
        </w:tc>
      </w:tr>
      <w:tr w:rsidR="00576103" w14:paraId="110FE525" w14:textId="77777777" w:rsidTr="00FD732F">
        <w:trPr>
          <w:trHeight w:hRule="exact" w:val="240"/>
        </w:trPr>
        <w:tc>
          <w:tcPr>
            <w:tcW w:w="321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78E3D8B6" w14:textId="453DAB22" w:rsidR="00576103" w:rsidRDefault="00576103" w:rsidP="00FD732F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Doktorski rad</w:t>
            </w:r>
          </w:p>
        </w:tc>
        <w:tc>
          <w:tcPr>
            <w:tcW w:w="1274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57FDB5A0" w14:textId="77777777" w:rsidR="00576103" w:rsidRDefault="00576103" w:rsidP="00FD732F">
            <w:pPr>
              <w:spacing w:after="0" w:line="226" w:lineRule="exact"/>
              <w:ind w:left="585" w:right="3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</w:p>
        </w:tc>
        <w:tc>
          <w:tcPr>
            <w:tcW w:w="122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B2DB08A" w14:textId="77777777" w:rsidR="00576103" w:rsidRDefault="00576103" w:rsidP="00FD732F">
            <w:pPr>
              <w:spacing w:after="0" w:line="226" w:lineRule="exact"/>
              <w:ind w:left="476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40</w:t>
            </w:r>
          </w:p>
        </w:tc>
        <w:tc>
          <w:tcPr>
            <w:tcW w:w="1217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62DA69CF" w14:textId="77777777" w:rsidR="00576103" w:rsidRDefault="00576103" w:rsidP="00FD732F"/>
        </w:tc>
        <w:tc>
          <w:tcPr>
            <w:tcW w:w="160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701A1592" w14:textId="77777777" w:rsidR="00576103" w:rsidRDefault="00576103" w:rsidP="00FD732F"/>
        </w:tc>
        <w:tc>
          <w:tcPr>
            <w:tcW w:w="107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3BA670B" w14:textId="77777777" w:rsidR="00576103" w:rsidRDefault="00576103" w:rsidP="00FD732F"/>
        </w:tc>
      </w:tr>
      <w:tr w:rsidR="00576103" w14:paraId="120F24CF" w14:textId="77777777" w:rsidTr="00FD732F">
        <w:trPr>
          <w:trHeight w:hRule="exact" w:val="240"/>
        </w:trPr>
        <w:tc>
          <w:tcPr>
            <w:tcW w:w="321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29D66F3F" w14:textId="77777777" w:rsidR="00576103" w:rsidRDefault="00576103" w:rsidP="00FD732F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</w:p>
        </w:tc>
        <w:tc>
          <w:tcPr>
            <w:tcW w:w="1274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22767D36" w14:textId="77777777" w:rsidR="00576103" w:rsidRDefault="00576103" w:rsidP="00FD732F">
            <w:pPr>
              <w:spacing w:after="0" w:line="226" w:lineRule="exact"/>
              <w:ind w:left="636" w:righ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6AE325F" w14:textId="77777777" w:rsidR="00576103" w:rsidRDefault="00576103" w:rsidP="00FD732F">
            <w:pPr>
              <w:spacing w:after="0" w:line="226" w:lineRule="exact"/>
              <w:ind w:left="476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53CF315D" w14:textId="77777777" w:rsidR="00576103" w:rsidRDefault="00576103" w:rsidP="00FD732F"/>
        </w:tc>
        <w:tc>
          <w:tcPr>
            <w:tcW w:w="160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4EA5A83B" w14:textId="77777777" w:rsidR="00576103" w:rsidRDefault="00576103" w:rsidP="00FD732F"/>
        </w:tc>
        <w:tc>
          <w:tcPr>
            <w:tcW w:w="107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4433CB68" w14:textId="77777777" w:rsidR="00576103" w:rsidRDefault="00576103" w:rsidP="00FD732F"/>
        </w:tc>
      </w:tr>
      <w:tr w:rsidR="00576103" w14:paraId="620C9485" w14:textId="77777777" w:rsidTr="00FD732F">
        <w:trPr>
          <w:trHeight w:hRule="exact" w:val="240"/>
        </w:trPr>
        <w:tc>
          <w:tcPr>
            <w:tcW w:w="321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6A03CC5F" w14:textId="77777777" w:rsidR="00576103" w:rsidRDefault="00576103" w:rsidP="00FD732F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</w:p>
        </w:tc>
        <w:tc>
          <w:tcPr>
            <w:tcW w:w="1274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2EC45B0A" w14:textId="77777777" w:rsidR="00576103" w:rsidRDefault="00576103" w:rsidP="00FD732F">
            <w:pPr>
              <w:spacing w:after="0" w:line="226" w:lineRule="exact"/>
              <w:ind w:left="636" w:righ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DE55225" w14:textId="77777777" w:rsidR="00576103" w:rsidRDefault="00576103" w:rsidP="00FD732F">
            <w:pPr>
              <w:spacing w:after="0" w:line="226" w:lineRule="exact"/>
              <w:ind w:left="476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218D222C" w14:textId="77777777" w:rsidR="00576103" w:rsidRDefault="00576103" w:rsidP="00FD732F"/>
        </w:tc>
        <w:tc>
          <w:tcPr>
            <w:tcW w:w="1605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E64A576" w14:textId="77777777" w:rsidR="00576103" w:rsidRDefault="00576103" w:rsidP="00FD732F"/>
        </w:tc>
        <w:tc>
          <w:tcPr>
            <w:tcW w:w="1073" w:type="dxa"/>
            <w:tcBorders>
              <w:top w:val="dotted" w:sz="3" w:space="0" w:color="000000"/>
              <w:left w:val="nil"/>
              <w:bottom w:val="dotted" w:sz="3" w:space="0" w:color="000000"/>
              <w:right w:val="nil"/>
            </w:tcBorders>
          </w:tcPr>
          <w:p w14:paraId="362C718A" w14:textId="77777777" w:rsidR="00576103" w:rsidRDefault="00576103" w:rsidP="00FD732F"/>
        </w:tc>
      </w:tr>
      <w:tr w:rsidR="00576103" w14:paraId="5059992F" w14:textId="77777777" w:rsidTr="00FD732F">
        <w:trPr>
          <w:trHeight w:hRule="exact" w:val="241"/>
        </w:trPr>
        <w:tc>
          <w:tcPr>
            <w:tcW w:w="3213" w:type="dxa"/>
            <w:tcBorders>
              <w:top w:val="dotted" w:sz="3" w:space="0" w:color="000000"/>
              <w:left w:val="nil"/>
              <w:bottom w:val="single" w:sz="4" w:space="0" w:color="000000"/>
              <w:right w:val="nil"/>
            </w:tcBorders>
          </w:tcPr>
          <w:p w14:paraId="17AAA6E8" w14:textId="77777777" w:rsidR="00576103" w:rsidRDefault="00576103" w:rsidP="00FD732F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4" w:type="dxa"/>
            <w:tcBorders>
              <w:top w:val="dotted" w:sz="3" w:space="0" w:color="000000"/>
              <w:left w:val="nil"/>
              <w:bottom w:val="single" w:sz="4" w:space="0" w:color="000000"/>
              <w:right w:val="nil"/>
            </w:tcBorders>
          </w:tcPr>
          <w:p w14:paraId="08D1DE0A" w14:textId="77777777" w:rsidR="00576103" w:rsidRDefault="00576103" w:rsidP="00FD732F">
            <w:pPr>
              <w:spacing w:after="0" w:line="226" w:lineRule="exact"/>
              <w:ind w:left="636" w:right="4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225" w:type="dxa"/>
            <w:tcBorders>
              <w:top w:val="dotted" w:sz="3" w:space="0" w:color="000000"/>
              <w:left w:val="nil"/>
              <w:bottom w:val="single" w:sz="4" w:space="0" w:color="000000"/>
              <w:right w:val="nil"/>
            </w:tcBorders>
          </w:tcPr>
          <w:p w14:paraId="763FCB3E" w14:textId="77777777" w:rsidR="00576103" w:rsidRDefault="00576103" w:rsidP="00FD732F">
            <w:pPr>
              <w:spacing w:after="0" w:line="226" w:lineRule="exact"/>
              <w:ind w:left="476" w:right="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top w:val="dotted" w:sz="3" w:space="0" w:color="000000"/>
              <w:left w:val="nil"/>
              <w:bottom w:val="single" w:sz="4" w:space="0" w:color="000000"/>
              <w:right w:val="nil"/>
            </w:tcBorders>
          </w:tcPr>
          <w:p w14:paraId="086510C6" w14:textId="77777777" w:rsidR="00576103" w:rsidRDefault="00576103" w:rsidP="00FD732F"/>
        </w:tc>
        <w:tc>
          <w:tcPr>
            <w:tcW w:w="1605" w:type="dxa"/>
            <w:tcBorders>
              <w:top w:val="dotted" w:sz="3" w:space="0" w:color="000000"/>
              <w:left w:val="nil"/>
              <w:bottom w:val="single" w:sz="4" w:space="0" w:color="000000"/>
              <w:right w:val="nil"/>
            </w:tcBorders>
          </w:tcPr>
          <w:p w14:paraId="28412A2A" w14:textId="77777777" w:rsidR="00576103" w:rsidRDefault="00576103" w:rsidP="00FD732F"/>
        </w:tc>
        <w:tc>
          <w:tcPr>
            <w:tcW w:w="1073" w:type="dxa"/>
            <w:tcBorders>
              <w:top w:val="dotted" w:sz="3" w:space="0" w:color="000000"/>
              <w:left w:val="nil"/>
              <w:bottom w:val="single" w:sz="4" w:space="0" w:color="000000"/>
              <w:right w:val="nil"/>
            </w:tcBorders>
          </w:tcPr>
          <w:p w14:paraId="66FB4381" w14:textId="77777777" w:rsidR="00576103" w:rsidRDefault="00576103" w:rsidP="00FD732F"/>
        </w:tc>
      </w:tr>
      <w:tr w:rsidR="00576103" w14:paraId="7B76512D" w14:textId="77777777" w:rsidTr="00FD732F">
        <w:trPr>
          <w:trHeight w:hRule="exact" w:val="242"/>
        </w:trPr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7A71" w14:textId="77777777" w:rsidR="00576103" w:rsidRDefault="00576103" w:rsidP="00FD732F">
            <w:pPr>
              <w:spacing w:after="0" w:line="229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A3F6C6" w14:textId="77777777" w:rsidR="00576103" w:rsidRDefault="00576103" w:rsidP="00FD732F"/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EECD6" w14:textId="77777777" w:rsidR="00576103" w:rsidRDefault="00576103" w:rsidP="00FD732F">
            <w:pPr>
              <w:spacing w:after="0" w:line="229" w:lineRule="exact"/>
              <w:ind w:left="426" w:right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300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09E96" w14:textId="77777777" w:rsidR="00576103" w:rsidRDefault="00576103" w:rsidP="00FD732F"/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A0E053" w14:textId="77777777" w:rsidR="00576103" w:rsidRDefault="00576103" w:rsidP="00FD732F"/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A7EFC" w14:textId="77777777" w:rsidR="00576103" w:rsidRDefault="00576103" w:rsidP="00FD732F"/>
        </w:tc>
      </w:tr>
    </w:tbl>
    <w:p w14:paraId="05151E11" w14:textId="77777777" w:rsidR="00576103" w:rsidRDefault="00576103" w:rsidP="00576103">
      <w:pPr>
        <w:spacing w:before="1" w:after="0" w:line="110" w:lineRule="exact"/>
        <w:rPr>
          <w:sz w:val="11"/>
          <w:szCs w:val="11"/>
        </w:rPr>
      </w:pPr>
    </w:p>
    <w:p w14:paraId="162F2940" w14:textId="77777777" w:rsidR="00576103" w:rsidRDefault="00576103" w:rsidP="00576103">
      <w:pPr>
        <w:spacing w:after="0" w:line="200" w:lineRule="exact"/>
        <w:rPr>
          <w:sz w:val="20"/>
          <w:szCs w:val="20"/>
        </w:rPr>
      </w:pPr>
    </w:p>
    <w:p w14:paraId="77C589DA" w14:textId="77777777" w:rsidR="00576103" w:rsidRDefault="00576103" w:rsidP="00576103">
      <w:pPr>
        <w:spacing w:after="0"/>
        <w:rPr>
          <w:sz w:val="20"/>
          <w:szCs w:val="20"/>
        </w:rPr>
      </w:pPr>
    </w:p>
    <w:p w14:paraId="1B172A4A" w14:textId="77777777" w:rsidR="00576103" w:rsidRDefault="00576103" w:rsidP="0057610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76103">
        <w:rPr>
          <w:rFonts w:ascii="Times New Roman" w:hAnsi="Times New Roman" w:cs="Times New Roman"/>
          <w:sz w:val="24"/>
          <w:szCs w:val="24"/>
        </w:rPr>
        <w:t xml:space="preserve">Osijek, ________________ </w:t>
      </w:r>
      <w:r w:rsidRPr="00576103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305FF1EC" w14:textId="77777777" w:rsidR="00576103" w:rsidRDefault="00576103" w:rsidP="0057610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14BE182" w14:textId="77777777" w:rsidR="00576103" w:rsidRPr="00576103" w:rsidRDefault="00576103" w:rsidP="00576103">
      <w:pPr>
        <w:spacing w:after="0"/>
        <w:rPr>
          <w:rFonts w:ascii="Times New Roman" w:hAnsi="Times New Roman" w:cs="Times New Roman"/>
          <w:b/>
          <w:bCs/>
          <w:i/>
          <w:iCs/>
        </w:rPr>
      </w:pPr>
    </w:p>
    <w:p w14:paraId="36F05513" w14:textId="017DCB89" w:rsidR="00576103" w:rsidRPr="00576103" w:rsidRDefault="00576103" w:rsidP="005761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61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Voditelj </w:t>
      </w:r>
      <w:r w:rsidR="007D41AA">
        <w:rPr>
          <w:rFonts w:ascii="Times New Roman" w:hAnsi="Times New Roman" w:cs="Times New Roman"/>
          <w:b/>
          <w:bCs/>
          <w:sz w:val="24"/>
          <w:szCs w:val="24"/>
        </w:rPr>
        <w:t>modul</w:t>
      </w:r>
      <w:r w:rsidRPr="00576103">
        <w:rPr>
          <w:rFonts w:ascii="Times New Roman" w:hAnsi="Times New Roman" w:cs="Times New Roman"/>
          <w:b/>
          <w:bCs/>
          <w:sz w:val="24"/>
          <w:szCs w:val="24"/>
        </w:rPr>
        <w:t>a  _____________</w:t>
      </w:r>
    </w:p>
    <w:p w14:paraId="53138588" w14:textId="19404EC7" w:rsidR="00576103" w:rsidRDefault="00576103" w:rsidP="005761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7610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doktorskog studija „Poljoprivredne znanosti“</w:t>
      </w:r>
    </w:p>
    <w:p w14:paraId="531AF445" w14:textId="74B9A0B6" w:rsidR="00576103" w:rsidRDefault="00576103" w:rsidP="0057610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400DA5"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576103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1D16B9F0" w14:textId="7FCE966D" w:rsidR="00576103" w:rsidRPr="00576103" w:rsidRDefault="00310DC2" w:rsidP="00576103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</w:t>
      </w:r>
      <w:r w:rsidR="00576103">
        <w:rPr>
          <w:rFonts w:ascii="Times New Roman" w:hAnsi="Times New Roman" w:cs="Times New Roman"/>
          <w:i/>
          <w:iCs/>
          <w:sz w:val="20"/>
          <w:szCs w:val="20"/>
        </w:rPr>
        <w:t>________________________</w:t>
      </w:r>
    </w:p>
    <w:p w14:paraId="46C7B805" w14:textId="77777777" w:rsidR="00576103" w:rsidRPr="00576103" w:rsidRDefault="00576103" w:rsidP="005761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6CC3" w14:textId="77777777" w:rsidR="00576103" w:rsidRDefault="00576103" w:rsidP="00576103">
      <w:pPr>
        <w:spacing w:after="0"/>
        <w:rPr>
          <w:rFonts w:ascii="Times New Roman" w:hAnsi="Times New Roman" w:cs="Times New Roman"/>
        </w:rPr>
      </w:pPr>
    </w:p>
    <w:p w14:paraId="346B4D99" w14:textId="77777777" w:rsidR="004B68B1" w:rsidRDefault="004B68B1" w:rsidP="005761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Prilog:</w:t>
      </w:r>
    </w:p>
    <w:p w14:paraId="15A5901D" w14:textId="77777777" w:rsidR="004B68B1" w:rsidRDefault="004B68B1" w:rsidP="00576103">
      <w:pPr>
        <w:spacing w:after="0"/>
        <w:rPr>
          <w:rFonts w:ascii="Times New Roman" w:hAnsi="Times New Roman" w:cs="Times New Roman"/>
        </w:rPr>
      </w:pPr>
    </w:p>
    <w:p w14:paraId="15777999" w14:textId="5CC81950" w:rsidR="004B68B1" w:rsidRPr="00576103" w:rsidRDefault="004B68B1" w:rsidP="00576103">
      <w:pPr>
        <w:spacing w:after="0"/>
        <w:rPr>
          <w:rFonts w:ascii="Times New Roman" w:hAnsi="Times New Roman" w:cs="Times New Roman"/>
        </w:rPr>
        <w:sectPr w:rsidR="004B68B1" w:rsidRPr="00576103" w:rsidSect="00576103">
          <w:headerReference w:type="default" r:id="rId8"/>
          <w:pgSz w:w="11920" w:h="16840"/>
          <w:pgMar w:top="1440" w:right="1440" w:bottom="1440" w:left="1440" w:header="674" w:footer="664" w:gutter="0"/>
          <w:cols w:space="720"/>
          <w:docGrid w:linePitch="299"/>
        </w:sectPr>
      </w:pPr>
      <w:r>
        <w:rPr>
          <w:rFonts w:ascii="Times New Roman" w:hAnsi="Times New Roman" w:cs="Times New Roman"/>
        </w:rPr>
        <w:t>1. Zahtjev za dodjelu ECTS bodova</w:t>
      </w:r>
    </w:p>
    <w:p w14:paraId="7E76D2D1" w14:textId="787FBDA4" w:rsidR="00576103" w:rsidRPr="00576103" w:rsidRDefault="00576103" w:rsidP="00576103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B02754F" wp14:editId="2FE0E48F">
                <wp:simplePos x="0" y="0"/>
                <wp:positionH relativeFrom="page">
                  <wp:posOffset>2790825</wp:posOffset>
                </wp:positionH>
                <wp:positionV relativeFrom="paragraph">
                  <wp:posOffset>-1073785</wp:posOffset>
                </wp:positionV>
                <wp:extent cx="6350" cy="1270"/>
                <wp:effectExtent l="9525" t="12065" r="12700" b="571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395" y="-1691"/>
                          <a:chExt cx="10" cy="2"/>
                        </a:xfrm>
                      </wpg:grpSpPr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4395" y="-1691"/>
                            <a:ext cx="10" cy="2"/>
                          </a:xfrm>
                          <a:custGeom>
                            <a:avLst/>
                            <a:gdLst>
                              <a:gd name="T0" fmla="+- 0 4395 4395"/>
                              <a:gd name="T1" fmla="*/ T0 w 10"/>
                              <a:gd name="T2" fmla="+- 0 4405 43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38A1E" id="Group 36" o:spid="_x0000_s1026" style="position:absolute;margin-left:219.75pt;margin-top:-84.55pt;width:.5pt;height:.1pt;z-index:-251649024;mso-position-horizontal-relative:page" coordorigin="4395,-169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">
                <v:shape id="Freeform 39" o:spid="_x0000_s1027" style="position:absolute;left:4395;top:-16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85B544F" wp14:editId="487CE341">
                <wp:simplePos x="0" y="0"/>
                <wp:positionH relativeFrom="page">
                  <wp:posOffset>3510280</wp:posOffset>
                </wp:positionH>
                <wp:positionV relativeFrom="paragraph">
                  <wp:posOffset>-1073785</wp:posOffset>
                </wp:positionV>
                <wp:extent cx="6350" cy="1270"/>
                <wp:effectExtent l="5080" t="12065" r="7620" b="571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528" y="-1691"/>
                          <a:chExt cx="10" cy="2"/>
                        </a:xfrm>
                      </wpg:grpSpPr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5528" y="-1691"/>
                            <a:ext cx="10" cy="2"/>
                          </a:xfrm>
                          <a:custGeom>
                            <a:avLst/>
                            <a:gdLst>
                              <a:gd name="T0" fmla="+- 0 5528 5528"/>
                              <a:gd name="T1" fmla="*/ T0 w 10"/>
                              <a:gd name="T2" fmla="+- 0 5538 552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8FAA" id="Group 34" o:spid="_x0000_s1026" style="position:absolute;margin-left:276.4pt;margin-top:-84.55pt;width:.5pt;height:.1pt;z-index:-251648000;mso-position-horizontal-relative:page" coordorigin="5528,-169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">
                <v:shape id="Freeform 41" o:spid="_x0000_s1027" style="position:absolute;left:5528;top:-169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2BE10DF" wp14:editId="307E7F99">
                <wp:simplePos x="0" y="0"/>
                <wp:positionH relativeFrom="page">
                  <wp:posOffset>2790825</wp:posOffset>
                </wp:positionH>
                <wp:positionV relativeFrom="paragraph">
                  <wp:posOffset>-921385</wp:posOffset>
                </wp:positionV>
                <wp:extent cx="6350" cy="1270"/>
                <wp:effectExtent l="9525" t="12065" r="12700" b="571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395" y="-1451"/>
                          <a:chExt cx="10" cy="2"/>
                        </a:xfrm>
                      </wpg:grpSpPr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4395" y="-1451"/>
                            <a:ext cx="10" cy="2"/>
                          </a:xfrm>
                          <a:custGeom>
                            <a:avLst/>
                            <a:gdLst>
                              <a:gd name="T0" fmla="+- 0 4395 4395"/>
                              <a:gd name="T1" fmla="*/ T0 w 10"/>
                              <a:gd name="T2" fmla="+- 0 4405 43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6EE29" id="Group 32" o:spid="_x0000_s1026" style="position:absolute;margin-left:219.75pt;margin-top:-72.55pt;width:.5pt;height:.1pt;z-index:-251646976;mso-position-horizontal-relative:page" coordorigin="4395,-145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">
                <v:shape id="Freeform 43" o:spid="_x0000_s1027" style="position:absolute;left:4395;top:-145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09A215D" wp14:editId="25516E56">
                <wp:simplePos x="0" y="0"/>
                <wp:positionH relativeFrom="page">
                  <wp:posOffset>3510280</wp:posOffset>
                </wp:positionH>
                <wp:positionV relativeFrom="paragraph">
                  <wp:posOffset>-921385</wp:posOffset>
                </wp:positionV>
                <wp:extent cx="6350" cy="1270"/>
                <wp:effectExtent l="5080" t="12065" r="7620" b="571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528" y="-1451"/>
                          <a:chExt cx="10" cy="2"/>
                        </a:xfrm>
                      </wpg:grpSpPr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5528" y="-1451"/>
                            <a:ext cx="10" cy="2"/>
                          </a:xfrm>
                          <a:custGeom>
                            <a:avLst/>
                            <a:gdLst>
                              <a:gd name="T0" fmla="+- 0 5528 5528"/>
                              <a:gd name="T1" fmla="*/ T0 w 10"/>
                              <a:gd name="T2" fmla="+- 0 5538 552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40C77" id="Group 30" o:spid="_x0000_s1026" style="position:absolute;margin-left:276.4pt;margin-top:-72.55pt;width:.5pt;height:.1pt;z-index:-251645952;mso-position-horizontal-relative:page" coordorigin="5528,-145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">
                <v:shape id="Freeform 45" o:spid="_x0000_s1027" style="position:absolute;left:5528;top:-145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3FECB46" wp14:editId="2C6F5AA0">
                <wp:simplePos x="0" y="0"/>
                <wp:positionH relativeFrom="page">
                  <wp:posOffset>2790825</wp:posOffset>
                </wp:positionH>
                <wp:positionV relativeFrom="paragraph">
                  <wp:posOffset>-768985</wp:posOffset>
                </wp:positionV>
                <wp:extent cx="6350" cy="1270"/>
                <wp:effectExtent l="9525" t="12065" r="12700" b="571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395" y="-1211"/>
                          <a:chExt cx="10" cy="2"/>
                        </a:xfrm>
                      </wpg:grpSpPr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4395" y="-1211"/>
                            <a:ext cx="10" cy="2"/>
                          </a:xfrm>
                          <a:custGeom>
                            <a:avLst/>
                            <a:gdLst>
                              <a:gd name="T0" fmla="+- 0 4395 4395"/>
                              <a:gd name="T1" fmla="*/ T0 w 10"/>
                              <a:gd name="T2" fmla="+- 0 4405 43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9EB2F" id="Group 28" o:spid="_x0000_s1026" style="position:absolute;margin-left:219.75pt;margin-top:-60.55pt;width:.5pt;height:.1pt;z-index:-251644928;mso-position-horizontal-relative:page" coordorigin="4395,-121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">
                <v:shape id="Freeform 47" o:spid="_x0000_s1027" style="position:absolute;left:4395;top:-12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0C8F1C8" wp14:editId="4ACD8B38">
                <wp:simplePos x="0" y="0"/>
                <wp:positionH relativeFrom="page">
                  <wp:posOffset>3510280</wp:posOffset>
                </wp:positionH>
                <wp:positionV relativeFrom="paragraph">
                  <wp:posOffset>-768985</wp:posOffset>
                </wp:positionV>
                <wp:extent cx="6350" cy="1270"/>
                <wp:effectExtent l="5080" t="12065" r="7620" b="571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528" y="-1211"/>
                          <a:chExt cx="10" cy="2"/>
                        </a:xfrm>
                      </wpg:grpSpPr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5528" y="-1211"/>
                            <a:ext cx="10" cy="2"/>
                          </a:xfrm>
                          <a:custGeom>
                            <a:avLst/>
                            <a:gdLst>
                              <a:gd name="T0" fmla="+- 0 5528 5528"/>
                              <a:gd name="T1" fmla="*/ T0 w 10"/>
                              <a:gd name="T2" fmla="+- 0 5538 552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75EF" id="Group 26" o:spid="_x0000_s1026" style="position:absolute;margin-left:276.4pt;margin-top:-60.55pt;width:.5pt;height:.1pt;z-index:-251643904;mso-position-horizontal-relative:page" coordorigin="5528,-121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">
                <v:shape id="Freeform 49" o:spid="_x0000_s1027" style="position:absolute;left:5528;top:-121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</w:p>
    <w:sectPr w:rsidR="00576103" w:rsidRPr="0057610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5B5F" w14:textId="77777777" w:rsidR="00AA0239" w:rsidRDefault="00AA0239" w:rsidP="009F2A05">
      <w:pPr>
        <w:spacing w:after="0" w:line="240" w:lineRule="auto"/>
      </w:pPr>
      <w:r>
        <w:separator/>
      </w:r>
    </w:p>
  </w:endnote>
  <w:endnote w:type="continuationSeparator" w:id="0">
    <w:p w14:paraId="0F94B1C0" w14:textId="77777777" w:rsidR="00AA0239" w:rsidRDefault="00AA0239" w:rsidP="009F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B8A7" w14:textId="77777777" w:rsidR="00AA0239" w:rsidRDefault="00AA0239" w:rsidP="009F2A05">
      <w:pPr>
        <w:spacing w:after="0" w:line="240" w:lineRule="auto"/>
      </w:pPr>
      <w:r>
        <w:separator/>
      </w:r>
    </w:p>
  </w:footnote>
  <w:footnote w:type="continuationSeparator" w:id="0">
    <w:p w14:paraId="7E025CF1" w14:textId="77777777" w:rsidR="00AA0239" w:rsidRDefault="00AA0239" w:rsidP="009F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20DA" w14:textId="33A7B9B1" w:rsidR="00576103" w:rsidRPr="00576103" w:rsidRDefault="00576103">
    <w:pPr>
      <w:pStyle w:val="Header"/>
      <w:rPr>
        <w:rFonts w:ascii="Times New Roman" w:hAnsi="Times New Roman" w:cs="Times New Roman"/>
        <w:sz w:val="16"/>
        <w:szCs w:val="16"/>
      </w:rPr>
    </w:pPr>
    <w:r w:rsidRPr="00576103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576103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576103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576103">
      <w:rPr>
        <w:rFonts w:ascii="Times New Roman" w:hAnsi="Times New Roman" w:cs="Times New Roman"/>
        <w:sz w:val="16"/>
        <w:szCs w:val="16"/>
      </w:rPr>
      <w:t>Osijek_Obr_</w:t>
    </w:r>
    <w:r w:rsidR="00906815">
      <w:rPr>
        <w:rFonts w:ascii="Times New Roman" w:hAnsi="Times New Roman" w:cs="Times New Roman"/>
        <w:sz w:val="16"/>
        <w:szCs w:val="16"/>
      </w:rPr>
      <w:t>b</w:t>
    </w:r>
    <w:r w:rsidRPr="00576103">
      <w:rPr>
        <w:rFonts w:ascii="Times New Roman" w:hAnsi="Times New Roman" w:cs="Times New Roman"/>
        <w:sz w:val="16"/>
        <w:szCs w:val="16"/>
      </w:rPr>
      <w:t>r</w:t>
    </w:r>
    <w:proofErr w:type="spellEnd"/>
    <w:r w:rsidR="00906815">
      <w:rPr>
        <w:rFonts w:ascii="Times New Roman" w:hAnsi="Times New Roman" w:cs="Times New Roman"/>
        <w:sz w:val="16"/>
        <w:szCs w:val="16"/>
      </w:rPr>
      <w:t xml:space="preserve"> 6</w:t>
    </w:r>
    <w:r w:rsidRPr="00576103">
      <w:rPr>
        <w:rFonts w:ascii="Times New Roman" w:hAnsi="Times New Roman" w:cs="Times New Roman"/>
        <w:sz w:val="16"/>
        <w:szCs w:val="16"/>
      </w:rPr>
      <w:t>_Prijedlog Odluke o dodjeli ECTS bodova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00FA" w14:textId="60CD494D" w:rsidR="009F2A05" w:rsidRPr="00D924F6" w:rsidRDefault="009F2A05" w:rsidP="009F2A05">
    <w:pPr>
      <w:pStyle w:val="Header"/>
      <w:rPr>
        <w:rFonts w:ascii="Times New Roman" w:hAnsi="Times New Roman" w:cs="Times New Roman"/>
        <w:sz w:val="16"/>
        <w:szCs w:val="16"/>
      </w:rPr>
    </w:pPr>
    <w:r w:rsidRPr="00D924F6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D924F6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D924F6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D924F6">
      <w:rPr>
        <w:rFonts w:ascii="Times New Roman" w:hAnsi="Times New Roman" w:cs="Times New Roman"/>
        <w:sz w:val="16"/>
        <w:szCs w:val="16"/>
      </w:rPr>
      <w:t>Osijek_Obr_dr_</w:t>
    </w:r>
    <w:r>
      <w:rPr>
        <w:rFonts w:ascii="Times New Roman" w:hAnsi="Times New Roman" w:cs="Times New Roman"/>
        <w:sz w:val="16"/>
        <w:szCs w:val="16"/>
      </w:rPr>
      <w:t>Prijedlog</w:t>
    </w:r>
    <w:proofErr w:type="spellEnd"/>
    <w:r>
      <w:rPr>
        <w:rFonts w:ascii="Times New Roman" w:hAnsi="Times New Roman" w:cs="Times New Roman"/>
        <w:sz w:val="16"/>
        <w:szCs w:val="16"/>
      </w:rPr>
      <w:t xml:space="preserve"> Odluke o dodjeli ECTS bodova</w:t>
    </w:r>
  </w:p>
  <w:p w14:paraId="07C79CAA" w14:textId="46D2D234" w:rsidR="009F2A05" w:rsidRDefault="009F2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6F"/>
    <w:rsid w:val="00310DC2"/>
    <w:rsid w:val="00400DA5"/>
    <w:rsid w:val="00494D88"/>
    <w:rsid w:val="004A7B24"/>
    <w:rsid w:val="004B68B1"/>
    <w:rsid w:val="00576103"/>
    <w:rsid w:val="005D7110"/>
    <w:rsid w:val="006B10F9"/>
    <w:rsid w:val="00717F93"/>
    <w:rsid w:val="007D41AA"/>
    <w:rsid w:val="007F4210"/>
    <w:rsid w:val="008968C9"/>
    <w:rsid w:val="00906815"/>
    <w:rsid w:val="009F2A05"/>
    <w:rsid w:val="00AA0239"/>
    <w:rsid w:val="00AA7C59"/>
    <w:rsid w:val="00D7756F"/>
    <w:rsid w:val="00E6060A"/>
    <w:rsid w:val="00EB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129F0"/>
  <w15:chartTrackingRefBased/>
  <w15:docId w15:val="{77A0153A-F83D-4152-AA15-77E193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05"/>
  </w:style>
  <w:style w:type="paragraph" w:styleId="Footer">
    <w:name w:val="footer"/>
    <w:basedOn w:val="Normal"/>
    <w:link w:val="FooterChar"/>
    <w:uiPriority w:val="99"/>
    <w:unhideWhenUsed/>
    <w:rsid w:val="009F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9D15-DAD7-42A1-897A-CE83BF59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275</Words>
  <Characters>1709</Characters>
  <Application>Microsoft Office Word</Application>
  <DocSecurity>0</DocSecurity>
  <Lines>126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12</cp:revision>
  <cp:lastPrinted>2024-05-10T08:10:00Z</cp:lastPrinted>
  <dcterms:created xsi:type="dcterms:W3CDTF">2024-03-05T12:48:00Z</dcterms:created>
  <dcterms:modified xsi:type="dcterms:W3CDTF">2024-05-10T08:10:00Z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2f531aef50278f278d9efd5f64683442d2fabd7dce6433450a7fb35134fe7f39</vt:lpwstr>
  </property>
</Properties>
</file>